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C88C" w14:textId="77777777" w:rsidR="007210AB" w:rsidRPr="00775BA1" w:rsidRDefault="007210AB" w:rsidP="007210AB">
      <w:pPr>
        <w:contextualSpacing/>
        <w:outlineLvl w:val="0"/>
        <w:rPr>
          <w:rFonts w:eastAsia="Times New Roman"/>
          <w:sz w:val="32"/>
          <w:szCs w:val="32"/>
        </w:rPr>
      </w:pPr>
      <w:r>
        <w:rPr>
          <w:rFonts w:eastAsia="Times New Roman"/>
          <w:sz w:val="32"/>
          <w:szCs w:val="32"/>
        </w:rPr>
        <w:t>Prep Cook</w:t>
      </w:r>
      <w:r w:rsidRPr="00775BA1">
        <w:rPr>
          <w:rFonts w:eastAsia="Times New Roman"/>
          <w:sz w:val="32"/>
          <w:szCs w:val="32"/>
        </w:rPr>
        <w:t xml:space="preserve"> </w:t>
      </w:r>
    </w:p>
    <w:p w14:paraId="67ED9B1E" w14:textId="77777777" w:rsidR="007210AB" w:rsidRPr="00775BA1" w:rsidRDefault="007210AB" w:rsidP="007210AB">
      <w:pPr>
        <w:rPr>
          <w:rFonts w:eastAsia="Times New Roman"/>
        </w:rPr>
      </w:pPr>
    </w:p>
    <w:p w14:paraId="2164BC45" w14:textId="77777777" w:rsidR="007210AB" w:rsidRPr="00775BA1" w:rsidRDefault="007210AB" w:rsidP="007210AB">
      <w:r w:rsidRPr="00775BA1">
        <w:t>Job Description:</w:t>
      </w:r>
    </w:p>
    <w:p w14:paraId="30976BE6" w14:textId="77777777" w:rsidR="007210AB" w:rsidRPr="00775BA1" w:rsidRDefault="007210AB" w:rsidP="007210AB">
      <w:pPr>
        <w:rPr>
          <w:rFonts w:eastAsia="Times New Roman"/>
        </w:rPr>
      </w:pPr>
    </w:p>
    <w:p w14:paraId="3C131F50" w14:textId="77777777" w:rsidR="007210AB" w:rsidRPr="00775BA1" w:rsidRDefault="007210AB" w:rsidP="007210AB">
      <w:pPr>
        <w:contextualSpacing/>
        <w:rPr>
          <w:rFonts w:eastAsia="Times New Roman"/>
          <w:sz w:val="28"/>
          <w:szCs w:val="28"/>
        </w:rPr>
      </w:pPr>
      <w:r w:rsidRPr="00775BA1">
        <w:rPr>
          <w:rFonts w:eastAsia="Times New Roman"/>
        </w:rPr>
        <w:t xml:space="preserve">The </w:t>
      </w:r>
      <w:r>
        <w:rPr>
          <w:rFonts w:eastAsia="Times New Roman"/>
        </w:rPr>
        <w:t>Prep Cook</w:t>
      </w:r>
      <w:r w:rsidRPr="00775BA1">
        <w:rPr>
          <w:rFonts w:eastAsia="Times New Roman"/>
        </w:rPr>
        <w:t xml:space="preserve"> will prepare </w:t>
      </w:r>
      <w:r w:rsidR="00811668">
        <w:rPr>
          <w:rFonts w:eastAsia="Times New Roman"/>
        </w:rPr>
        <w:t xml:space="preserve">the ingredients for cooking.  They are responsible for washing fruits and vegetables, and cleaning meats and fish.  Fruits and vegetables are sliced and chopped as needed for various dishes.  They may also prep decorative garnishes.  Prepping can include flouring and breading items for frying.  Prep cooks are often first to notify the kitchen manager or sous chef of the need to order more </w:t>
      </w:r>
      <w:r w:rsidR="001E6E8A">
        <w:rPr>
          <w:rFonts w:eastAsia="Times New Roman"/>
        </w:rPr>
        <w:t>food items.</w:t>
      </w:r>
    </w:p>
    <w:p w14:paraId="44A501D9" w14:textId="77777777" w:rsidR="007210AB" w:rsidRPr="00775BA1" w:rsidRDefault="007210AB" w:rsidP="007210AB">
      <w:pPr>
        <w:contextualSpacing/>
        <w:rPr>
          <w:rFonts w:eastAsia="Times New Roman"/>
          <w:sz w:val="28"/>
          <w:szCs w:val="28"/>
        </w:rPr>
      </w:pPr>
    </w:p>
    <w:p w14:paraId="0944CE1B" w14:textId="77777777" w:rsidR="007210AB" w:rsidRPr="00775BA1" w:rsidRDefault="007210AB" w:rsidP="007210AB">
      <w:pPr>
        <w:contextualSpacing/>
        <w:rPr>
          <w:rFonts w:eastAsia="Times New Roman"/>
          <w:sz w:val="28"/>
          <w:szCs w:val="28"/>
        </w:rPr>
      </w:pPr>
      <w:r w:rsidRPr="00775BA1">
        <w:rPr>
          <w:rFonts w:eastAsia="Times New Roman"/>
          <w:sz w:val="28"/>
          <w:szCs w:val="28"/>
        </w:rPr>
        <w:t>Job Responsibilities:</w:t>
      </w:r>
    </w:p>
    <w:p w14:paraId="2FA3A758" w14:textId="77777777" w:rsidR="007210AB" w:rsidRPr="00775BA1" w:rsidRDefault="007210AB" w:rsidP="007210AB">
      <w:pPr>
        <w:contextualSpacing/>
        <w:rPr>
          <w:rFonts w:cs="Times New Roman"/>
          <w:sz w:val="20"/>
          <w:szCs w:val="20"/>
        </w:rPr>
      </w:pPr>
    </w:p>
    <w:p w14:paraId="3457A406"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Perform routine kitchen tasks.</w:t>
      </w:r>
    </w:p>
    <w:p w14:paraId="213C57D8"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Follow the prep list created to plan duties.</w:t>
      </w:r>
    </w:p>
    <w:p w14:paraId="2302AEE5"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Label and stock all ingredients on shelves so they can be organized and easily accessible.</w:t>
      </w:r>
    </w:p>
    <w:p w14:paraId="38FC4E39"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Measure ingredients and seasonings to be used in cooking.</w:t>
      </w:r>
    </w:p>
    <w:p w14:paraId="4251C20A" w14:textId="77777777" w:rsid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Prepare cooking ingredients by washing and chopping vegetables, cutting meat, and other meal prep.</w:t>
      </w:r>
    </w:p>
    <w:p w14:paraId="30F95FBC" w14:textId="69DA85E9" w:rsidR="00852907" w:rsidRPr="00811668" w:rsidRDefault="00852907" w:rsidP="00811668">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food inventory</w:t>
      </w:r>
      <w:bookmarkStart w:id="0" w:name="_GoBack"/>
      <w:bookmarkEnd w:id="0"/>
    </w:p>
    <w:p w14:paraId="558DD199"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Set up workstations and ingredients so that food can be prepared according to recipes.</w:t>
      </w:r>
    </w:p>
    <w:p w14:paraId="3CAEBDDD"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Undertake basic cooking duties, such as reducing sauces and parboiling food.</w:t>
      </w:r>
    </w:p>
    <w:p w14:paraId="16B6949D"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Prepare simple dishes, such as salads and entrees.</w:t>
      </w:r>
    </w:p>
    <w:p w14:paraId="75700FE4"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Maintain a clean and orderly kitchen by washing dishes, sanitizing surfaces, and taking out trash.</w:t>
      </w:r>
    </w:p>
    <w:p w14:paraId="671E9B42"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Ensure that all food and other items are stored properly.</w:t>
      </w:r>
    </w:p>
    <w:p w14:paraId="1C370F84" w14:textId="77777777" w:rsidR="00811668" w:rsidRPr="00811668" w:rsidRDefault="00811668" w:rsidP="00811668">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Comply with nutrition and sanitation guidelines.</w:t>
      </w:r>
    </w:p>
    <w:p w14:paraId="075AFAF2" w14:textId="77777777" w:rsidR="007210AB" w:rsidRPr="00811668" w:rsidRDefault="00811668" w:rsidP="007210AB">
      <w:pPr>
        <w:numPr>
          <w:ilvl w:val="0"/>
          <w:numId w:val="4"/>
        </w:numPr>
        <w:spacing w:before="100" w:beforeAutospacing="1" w:after="100" w:afterAutospacing="1"/>
        <w:rPr>
          <w:rFonts w:ascii="Times New Roman" w:eastAsia="Times New Roman" w:hAnsi="Times New Roman" w:cs="Times New Roman"/>
          <w:sz w:val="20"/>
          <w:szCs w:val="20"/>
        </w:rPr>
      </w:pPr>
      <w:r w:rsidRPr="00811668">
        <w:rPr>
          <w:rFonts w:ascii="Times New Roman" w:eastAsia="Times New Roman" w:hAnsi="Times New Roman" w:cs="Times New Roman"/>
          <w:sz w:val="20"/>
          <w:szCs w:val="20"/>
        </w:rPr>
        <w:t>Perform other kitchen duties as assigned.</w:t>
      </w:r>
    </w:p>
    <w:p w14:paraId="4859CE09" w14:textId="77777777" w:rsidR="007210AB" w:rsidRPr="00775BA1" w:rsidRDefault="007210AB" w:rsidP="007210AB"/>
    <w:p w14:paraId="38420AFC" w14:textId="77777777" w:rsidR="007210AB" w:rsidRPr="00775BA1" w:rsidRDefault="007210AB" w:rsidP="007210AB">
      <w:r w:rsidRPr="00775BA1">
        <w:t>Job Qualifications:</w:t>
      </w:r>
    </w:p>
    <w:p w14:paraId="58AC259C" w14:textId="77777777" w:rsidR="007210AB" w:rsidRPr="00775BA1" w:rsidRDefault="007210AB" w:rsidP="007210AB">
      <w:pPr>
        <w:rPr>
          <w:sz w:val="20"/>
          <w:szCs w:val="20"/>
        </w:rPr>
      </w:pPr>
    </w:p>
    <w:p w14:paraId="5F2BB720" w14:textId="77777777" w:rsidR="007210AB" w:rsidRPr="00775BA1" w:rsidRDefault="007210AB" w:rsidP="007210AB">
      <w:pPr>
        <w:pStyle w:val="ListParagraph"/>
        <w:numPr>
          <w:ilvl w:val="0"/>
          <w:numId w:val="1"/>
        </w:numPr>
        <w:rPr>
          <w:sz w:val="20"/>
          <w:szCs w:val="20"/>
        </w:rPr>
      </w:pPr>
      <w:r w:rsidRPr="00775BA1">
        <w:rPr>
          <w:sz w:val="20"/>
          <w:szCs w:val="20"/>
        </w:rPr>
        <w:t>High school diploma or GED required</w:t>
      </w:r>
    </w:p>
    <w:p w14:paraId="2B1D1E38" w14:textId="77777777" w:rsidR="007210AB" w:rsidRPr="00775BA1" w:rsidRDefault="007210AB" w:rsidP="007210AB">
      <w:pPr>
        <w:pStyle w:val="ListParagraph"/>
        <w:numPr>
          <w:ilvl w:val="0"/>
          <w:numId w:val="1"/>
        </w:numPr>
        <w:rPr>
          <w:sz w:val="20"/>
          <w:szCs w:val="20"/>
        </w:rPr>
      </w:pPr>
      <w:r w:rsidRPr="00775BA1">
        <w:rPr>
          <w:sz w:val="20"/>
          <w:szCs w:val="20"/>
        </w:rPr>
        <w:t>Associates or diploma in culinary arts preferred</w:t>
      </w:r>
    </w:p>
    <w:p w14:paraId="171D0AC9" w14:textId="77777777" w:rsidR="007210AB" w:rsidRPr="00775BA1" w:rsidRDefault="007210AB" w:rsidP="007210AB">
      <w:pPr>
        <w:pStyle w:val="ListParagraph"/>
        <w:numPr>
          <w:ilvl w:val="0"/>
          <w:numId w:val="1"/>
        </w:numPr>
        <w:rPr>
          <w:sz w:val="20"/>
          <w:szCs w:val="20"/>
        </w:rPr>
      </w:pPr>
      <w:r w:rsidRPr="00775BA1">
        <w:rPr>
          <w:sz w:val="20"/>
          <w:szCs w:val="20"/>
        </w:rPr>
        <w:t xml:space="preserve">Experience as a </w:t>
      </w:r>
      <w:r>
        <w:rPr>
          <w:sz w:val="20"/>
          <w:szCs w:val="20"/>
        </w:rPr>
        <w:t>prep cook</w:t>
      </w:r>
    </w:p>
    <w:p w14:paraId="50337C96" w14:textId="77777777" w:rsidR="007210AB" w:rsidRPr="00775BA1" w:rsidRDefault="007210AB" w:rsidP="007210AB">
      <w:pPr>
        <w:rPr>
          <w:sz w:val="20"/>
          <w:szCs w:val="20"/>
        </w:rPr>
      </w:pPr>
    </w:p>
    <w:p w14:paraId="623F6FD7" w14:textId="77777777" w:rsidR="007210AB" w:rsidRPr="00775BA1" w:rsidRDefault="007210AB" w:rsidP="007210AB">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prep cook</w:t>
      </w:r>
      <w:r w:rsidRPr="00775BA1">
        <w:rPr>
          <w:rFonts w:asciiTheme="minorHAnsi" w:hAnsiTheme="minorHAnsi"/>
        </w:rPr>
        <w:t xml:space="preserve"> are available for applicants without experience in which more than one </w:t>
      </w:r>
      <w:r>
        <w:rPr>
          <w:rFonts w:asciiTheme="minorHAnsi" w:hAnsiTheme="minorHAnsi"/>
        </w:rPr>
        <w:t>prep cook</w:t>
      </w:r>
      <w:r w:rsidRPr="00775BA1">
        <w:rPr>
          <w:rFonts w:asciiTheme="minorHAnsi" w:hAnsiTheme="minorHAnsi"/>
        </w:rPr>
        <w:t xml:space="preserve"> is needed in an area such that an experienced </w:t>
      </w:r>
      <w:r>
        <w:rPr>
          <w:rFonts w:asciiTheme="minorHAnsi" w:hAnsiTheme="minorHAnsi"/>
        </w:rPr>
        <w:t>prep cook</w:t>
      </w:r>
      <w:r w:rsidRPr="00775BA1">
        <w:rPr>
          <w:rFonts w:asciiTheme="minorHAnsi" w:hAnsiTheme="minorHAnsi"/>
        </w:rPr>
        <w:t xml:space="preserve"> will be present to mentor.</w:t>
      </w:r>
    </w:p>
    <w:p w14:paraId="36B273C8" w14:textId="77777777" w:rsidR="007210AB" w:rsidRPr="00775BA1" w:rsidRDefault="007210AB" w:rsidP="007210AB"/>
    <w:p w14:paraId="77108FFA" w14:textId="77777777" w:rsidR="007210AB" w:rsidRPr="00775BA1" w:rsidRDefault="007210AB" w:rsidP="007210AB">
      <w:r w:rsidRPr="00775BA1">
        <w:t>Job Skills Required:</w:t>
      </w:r>
    </w:p>
    <w:p w14:paraId="51705F3B" w14:textId="77777777" w:rsidR="007210AB" w:rsidRPr="00775BA1" w:rsidRDefault="007210AB" w:rsidP="007210AB">
      <w:pPr>
        <w:rPr>
          <w:rFonts w:eastAsia="Times New Roman" w:cs="Times New Roman"/>
          <w:sz w:val="20"/>
          <w:szCs w:val="20"/>
        </w:rPr>
      </w:pPr>
    </w:p>
    <w:p w14:paraId="5F024C8C"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Ability to </w:t>
      </w:r>
      <w:r>
        <w:rPr>
          <w:rFonts w:eastAsia="Times New Roman" w:cs="Times New Roman"/>
          <w:sz w:val="20"/>
          <w:szCs w:val="20"/>
        </w:rPr>
        <w:t>cook and prep ingredients</w:t>
      </w:r>
    </w:p>
    <w:p w14:paraId="763F8932"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7E7F4A68"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745672BC"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37C9959"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E13B955"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65B9CF16"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44A7DB3"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8C4F56C"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lastRenderedPageBreak/>
        <w:t xml:space="preserve">Able to work in a fast-paced environment </w:t>
      </w:r>
    </w:p>
    <w:p w14:paraId="17080F52"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2B408386"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65027123"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9BB342B"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0DCD110B" w14:textId="77777777" w:rsidR="007210AB" w:rsidRPr="00775BA1" w:rsidRDefault="007210AB" w:rsidP="007210AB">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0F13880C" w14:textId="77777777" w:rsidR="007210AB" w:rsidRPr="00775BA1" w:rsidRDefault="007210AB" w:rsidP="007210AB">
      <w:pPr>
        <w:rPr>
          <w:rFonts w:eastAsia="Times New Roman" w:cs="Times New Roman"/>
          <w:sz w:val="20"/>
          <w:szCs w:val="20"/>
        </w:rPr>
      </w:pPr>
    </w:p>
    <w:p w14:paraId="7B56FEE9" w14:textId="77777777" w:rsidR="007210AB" w:rsidRPr="00775BA1" w:rsidRDefault="007210AB" w:rsidP="007210AB">
      <w:pPr>
        <w:rPr>
          <w:sz w:val="20"/>
          <w:szCs w:val="20"/>
        </w:rPr>
      </w:pPr>
    </w:p>
    <w:p w14:paraId="537E2695" w14:textId="77777777" w:rsidR="007210AB" w:rsidRPr="00775BA1" w:rsidRDefault="007210AB" w:rsidP="007210AB">
      <w:pPr>
        <w:rPr>
          <w:sz w:val="20"/>
          <w:szCs w:val="20"/>
        </w:rPr>
      </w:pPr>
    </w:p>
    <w:p w14:paraId="299AF860" w14:textId="77777777" w:rsidR="007210AB" w:rsidRPr="00775BA1" w:rsidRDefault="007210AB" w:rsidP="007210AB"/>
    <w:p w14:paraId="393730F9" w14:textId="77777777" w:rsidR="007210AB" w:rsidRPr="00775BA1" w:rsidRDefault="007210AB" w:rsidP="007210AB"/>
    <w:p w14:paraId="155E9FD8" w14:textId="77777777" w:rsidR="007210AB" w:rsidRPr="00775BA1" w:rsidRDefault="007210AB" w:rsidP="007210AB"/>
    <w:p w14:paraId="6A26DDB5" w14:textId="77777777" w:rsidR="007210AB" w:rsidRPr="00775BA1" w:rsidRDefault="007210AB" w:rsidP="007210AB"/>
    <w:p w14:paraId="70146A74" w14:textId="77777777" w:rsidR="007210AB" w:rsidRPr="00775BA1" w:rsidRDefault="007210AB" w:rsidP="007210AB"/>
    <w:p w14:paraId="5A44CE17" w14:textId="77777777" w:rsidR="007210AB" w:rsidRPr="00775BA1" w:rsidRDefault="007210AB" w:rsidP="007210AB"/>
    <w:p w14:paraId="1CA31C34"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D66"/>
    <w:multiLevelType w:val="multilevel"/>
    <w:tmpl w:val="11C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AB"/>
    <w:rsid w:val="001E6E8A"/>
    <w:rsid w:val="007210AB"/>
    <w:rsid w:val="00811668"/>
    <w:rsid w:val="00852907"/>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63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AB"/>
    <w:pPr>
      <w:ind w:left="720"/>
      <w:contextualSpacing/>
    </w:pPr>
  </w:style>
  <w:style w:type="paragraph" w:styleId="NormalWeb">
    <w:name w:val="Normal (Web)"/>
    <w:basedOn w:val="Normal"/>
    <w:uiPriority w:val="99"/>
    <w:semiHidden/>
    <w:unhideWhenUsed/>
    <w:rsid w:val="007210AB"/>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7210AB"/>
    <w:rPr>
      <w:rFonts w:ascii="Lucida Grande" w:hAnsi="Lucida Grande" w:cs="Lucida Grande"/>
    </w:rPr>
  </w:style>
  <w:style w:type="character" w:customStyle="1" w:styleId="DocumentMapChar">
    <w:name w:val="Document Map Char"/>
    <w:basedOn w:val="DefaultParagraphFont"/>
    <w:link w:val="DocumentMap"/>
    <w:uiPriority w:val="99"/>
    <w:semiHidden/>
    <w:rsid w:val="007210AB"/>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AB"/>
    <w:pPr>
      <w:ind w:left="720"/>
      <w:contextualSpacing/>
    </w:pPr>
  </w:style>
  <w:style w:type="paragraph" w:styleId="NormalWeb">
    <w:name w:val="Normal (Web)"/>
    <w:basedOn w:val="Normal"/>
    <w:uiPriority w:val="99"/>
    <w:semiHidden/>
    <w:unhideWhenUsed/>
    <w:rsid w:val="007210AB"/>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7210AB"/>
    <w:rPr>
      <w:rFonts w:ascii="Lucida Grande" w:hAnsi="Lucida Grande" w:cs="Lucida Grande"/>
    </w:rPr>
  </w:style>
  <w:style w:type="character" w:customStyle="1" w:styleId="DocumentMapChar">
    <w:name w:val="Document Map Char"/>
    <w:basedOn w:val="DefaultParagraphFont"/>
    <w:link w:val="DocumentMap"/>
    <w:uiPriority w:val="99"/>
    <w:semiHidden/>
    <w:rsid w:val="007210A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7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1898</Characters>
  <Application>Microsoft Macintosh Word</Application>
  <DocSecurity>0</DocSecurity>
  <Lines>15</Lines>
  <Paragraphs>4</Paragraphs>
  <ScaleCrop>false</ScaleCrop>
  <Company>Another Way Holdings, LLC</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2021-04-07T15:46:00Z</dcterms:created>
  <dcterms:modified xsi:type="dcterms:W3CDTF">2021-04-07T16:59:00Z</dcterms:modified>
</cp:coreProperties>
</file>